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3A7A" w14:textId="77777777" w:rsidR="00A665F5" w:rsidRDefault="0088393B" w:rsidP="00A665F5">
      <w:pPr>
        <w:spacing w:after="120" w:line="240" w:lineRule="auto"/>
      </w:pPr>
      <w:r>
        <w:rPr>
          <w:noProof/>
        </w:rPr>
        <w:pict w14:anchorId="27073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43.9pt;height:95.1pt;z-index:251666432;mso-position-horizontal:center;mso-position-horizontal-relative:margin;mso-position-vertical:top;mso-position-vertical-relative:margin">
            <v:imagedata r:id="rId4" o:title="NFBWA-logo-2016_4cp"/>
            <w10:wrap type="square" anchorx="margin" anchory="margin"/>
          </v:shape>
        </w:pict>
      </w:r>
    </w:p>
    <w:p w14:paraId="21571E95" w14:textId="77777777" w:rsidR="00A665F5" w:rsidRDefault="00A665F5" w:rsidP="00A665F5">
      <w:pPr>
        <w:spacing w:after="120" w:line="240" w:lineRule="auto"/>
      </w:pPr>
    </w:p>
    <w:p w14:paraId="263CFFD0" w14:textId="77777777" w:rsidR="00CE3FD5" w:rsidRDefault="00A665F5" w:rsidP="00A665F5">
      <w:pPr>
        <w:spacing w:after="120" w:line="240" w:lineRule="auto"/>
      </w:pPr>
      <w:r>
        <w:br w:type="textWrapping" w:clear="all"/>
      </w:r>
    </w:p>
    <w:p w14:paraId="0D2EA58F" w14:textId="3C669EA1" w:rsidR="0072678C" w:rsidRDefault="0072678C" w:rsidP="00CE3FD5">
      <w:pPr>
        <w:spacing w:after="120" w:line="240" w:lineRule="auto"/>
        <w:rPr>
          <w:rFonts w:ascii="Times New Roman" w:hAnsi="Times New Roman"/>
        </w:rPr>
      </w:pPr>
    </w:p>
    <w:p w14:paraId="51920E01" w14:textId="7972990E" w:rsidR="0072678C" w:rsidRDefault="007A677F" w:rsidP="00CE3FD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C070D" wp14:editId="687A1F85">
                <wp:simplePos x="0" y="0"/>
                <wp:positionH relativeFrom="column">
                  <wp:posOffset>3098165</wp:posOffset>
                </wp:positionH>
                <wp:positionV relativeFrom="paragraph">
                  <wp:posOffset>38100</wp:posOffset>
                </wp:positionV>
                <wp:extent cx="3200400" cy="2445385"/>
                <wp:effectExtent l="12065" t="8890" r="6985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3AFE" w14:textId="34F3360F" w:rsidR="009A6BCD" w:rsidRDefault="009A6BCD" w:rsidP="00AF0D0D">
                            <w:pPr>
                              <w:spacing w:before="60"/>
                              <w:jc w:val="center"/>
                            </w:pPr>
                            <w:r>
                              <w:t>Well Number</w:t>
                            </w:r>
                            <w:r w:rsidR="00AF345A">
                              <w:t>(</w:t>
                            </w:r>
                            <w:r>
                              <w:t>s</w:t>
                            </w:r>
                            <w:r w:rsidR="00AF345A">
                              <w:t>)</w:t>
                            </w:r>
                            <w:r w:rsidR="00FF03C6">
                              <w:t xml:space="preserve">: </w:t>
                            </w:r>
                            <w:r w:rsidR="00776BBA">
                              <w:rPr>
                                <w:b/>
                                <w:bCs/>
                                <w:u w:val="single"/>
                              </w:rPr>
                              <w:t>___________________________</w:t>
                            </w:r>
                          </w:p>
                          <w:p w14:paraId="011BC00A" w14:textId="57018C1C" w:rsidR="009A6BCD" w:rsidRPr="00816BCC" w:rsidRDefault="009A6BCD" w:rsidP="00816BCC">
                            <w:pPr>
                              <w:spacing w:before="120" w:after="480"/>
                              <w:jc w:val="center"/>
                            </w:pPr>
                            <w:r>
                              <w:t>Curre</w:t>
                            </w:r>
                            <w:r w:rsidR="00A665F5">
                              <w:t>nt Planned Withdrawal (20</w:t>
                            </w:r>
                            <w:r w:rsidR="00802972">
                              <w:t>2</w:t>
                            </w:r>
                            <w:r w:rsidR="00900009">
                              <w:t>0</w:t>
                            </w:r>
                            <w:r w:rsidR="00A665F5">
                              <w:t>-20</w:t>
                            </w:r>
                            <w:r w:rsidR="009E0AF3">
                              <w:t>2</w:t>
                            </w:r>
                            <w:r w:rsidR="00900009">
                              <w:t>1</w:t>
                            </w:r>
                            <w:r>
                              <w:t xml:space="preserve"> Permit):</w:t>
                            </w:r>
                            <w:r w:rsidR="0023734E">
                              <w:t xml:space="preserve">  </w:t>
                            </w:r>
                            <w:r w:rsidR="00816BCC">
                              <w:br/>
                            </w:r>
                            <w:r w:rsidR="00816BCC">
                              <w:br/>
                            </w:r>
                            <w:r w:rsidR="00816BCC">
                              <w:br/>
                            </w:r>
                            <w:r w:rsidR="0023734E">
                              <w:t xml:space="preserve">  ________    Million Gallons</w:t>
                            </w:r>
                            <w:r>
                              <w:t xml:space="preserve"> </w:t>
                            </w:r>
                            <w:r w:rsidR="00816BCC">
                              <w:br/>
                            </w:r>
                            <w:r w:rsidR="00816BCC">
                              <w:br/>
                            </w:r>
                            <w:r>
                              <w:t xml:space="preserve">Permit Term: </w:t>
                            </w:r>
                            <w:r w:rsidR="00A665F5">
                              <w:rPr>
                                <w:i/>
                              </w:rPr>
                              <w:t>10/1/20</w:t>
                            </w:r>
                            <w:r w:rsidR="00802972">
                              <w:rPr>
                                <w:i/>
                              </w:rPr>
                              <w:t>2</w:t>
                            </w:r>
                            <w:r w:rsidR="00900009">
                              <w:rPr>
                                <w:i/>
                              </w:rPr>
                              <w:t>0</w:t>
                            </w:r>
                            <w:r w:rsidR="00A665F5">
                              <w:rPr>
                                <w:i/>
                              </w:rPr>
                              <w:t xml:space="preserve"> – 9/30/20</w:t>
                            </w:r>
                            <w:r w:rsidR="009E0AF3">
                              <w:rPr>
                                <w:i/>
                              </w:rPr>
                              <w:t>2</w:t>
                            </w:r>
                            <w:r w:rsidR="00900009">
                              <w:rPr>
                                <w:i/>
                              </w:rPr>
                              <w:t>1</w:t>
                            </w:r>
                            <w:r w:rsidR="00816BCC">
                              <w:rPr>
                                <w:i/>
                              </w:rPr>
                              <w:br/>
                            </w:r>
                            <w:r w:rsidR="00816BCC"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Please Return Prior to:</w:t>
                            </w:r>
                            <w:r w:rsidR="00816BCC">
                              <w:rPr>
                                <w:i/>
                              </w:rPr>
                              <w:br/>
                            </w:r>
                            <w:r w:rsidR="009E0AF3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r w:rsidR="00E54C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2972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665F5">
                              <w:rPr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80297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A243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C07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95pt;margin-top:3pt;width:252pt;height:1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">
                <v:textbox>
                  <w:txbxContent>
                    <w:p w14:paraId="67E63AFE" w14:textId="34F3360F" w:rsidR="009A6BCD" w:rsidRDefault="009A6BCD" w:rsidP="00AF0D0D">
                      <w:pPr>
                        <w:spacing w:before="60"/>
                        <w:jc w:val="center"/>
                      </w:pPr>
                      <w:r>
                        <w:t>Well Number</w:t>
                      </w:r>
                      <w:r w:rsidR="00AF345A">
                        <w:t>(</w:t>
                      </w:r>
                      <w:r>
                        <w:t>s</w:t>
                      </w:r>
                      <w:r w:rsidR="00AF345A">
                        <w:t>)</w:t>
                      </w:r>
                      <w:r w:rsidR="00FF03C6">
                        <w:t xml:space="preserve">: </w:t>
                      </w:r>
                      <w:r w:rsidR="00776BBA">
                        <w:rPr>
                          <w:b/>
                          <w:bCs/>
                          <w:u w:val="single"/>
                        </w:rPr>
                        <w:t>___________________________</w:t>
                      </w:r>
                    </w:p>
                    <w:p w14:paraId="011BC00A" w14:textId="57018C1C" w:rsidR="009A6BCD" w:rsidRPr="00816BCC" w:rsidRDefault="009A6BCD" w:rsidP="00816BCC">
                      <w:pPr>
                        <w:spacing w:before="120" w:after="480"/>
                        <w:jc w:val="center"/>
                      </w:pPr>
                      <w:r>
                        <w:t>Curre</w:t>
                      </w:r>
                      <w:r w:rsidR="00A665F5">
                        <w:t>nt Planned Withdrawal (20</w:t>
                      </w:r>
                      <w:r w:rsidR="00802972">
                        <w:t>2</w:t>
                      </w:r>
                      <w:r w:rsidR="00900009">
                        <w:t>0</w:t>
                      </w:r>
                      <w:r w:rsidR="00A665F5">
                        <w:t>-20</w:t>
                      </w:r>
                      <w:r w:rsidR="009E0AF3">
                        <w:t>2</w:t>
                      </w:r>
                      <w:r w:rsidR="00900009">
                        <w:t>1</w:t>
                      </w:r>
                      <w:r>
                        <w:t xml:space="preserve"> Permit):</w:t>
                      </w:r>
                      <w:r w:rsidR="0023734E">
                        <w:t xml:space="preserve">  </w:t>
                      </w:r>
                      <w:r w:rsidR="00816BCC">
                        <w:br/>
                      </w:r>
                      <w:r w:rsidR="00816BCC">
                        <w:br/>
                      </w:r>
                      <w:r w:rsidR="00816BCC">
                        <w:br/>
                      </w:r>
                      <w:r w:rsidR="0023734E">
                        <w:t xml:space="preserve">  ________    Million Gallons</w:t>
                      </w:r>
                      <w:r>
                        <w:t xml:space="preserve"> </w:t>
                      </w:r>
                      <w:r w:rsidR="00816BCC">
                        <w:br/>
                      </w:r>
                      <w:r w:rsidR="00816BCC">
                        <w:br/>
                      </w:r>
                      <w:r>
                        <w:t xml:space="preserve">Permit Term: </w:t>
                      </w:r>
                      <w:r w:rsidR="00A665F5">
                        <w:rPr>
                          <w:i/>
                        </w:rPr>
                        <w:t>10/1/20</w:t>
                      </w:r>
                      <w:r w:rsidR="00802972">
                        <w:rPr>
                          <w:i/>
                        </w:rPr>
                        <w:t>2</w:t>
                      </w:r>
                      <w:r w:rsidR="00900009">
                        <w:rPr>
                          <w:i/>
                        </w:rPr>
                        <w:t>0</w:t>
                      </w:r>
                      <w:r w:rsidR="00A665F5">
                        <w:rPr>
                          <w:i/>
                        </w:rPr>
                        <w:t xml:space="preserve"> – 9/30/20</w:t>
                      </w:r>
                      <w:r w:rsidR="009E0AF3">
                        <w:rPr>
                          <w:i/>
                        </w:rPr>
                        <w:t>2</w:t>
                      </w:r>
                      <w:r w:rsidR="00900009">
                        <w:rPr>
                          <w:i/>
                        </w:rPr>
                        <w:t>1</w:t>
                      </w:r>
                      <w:r w:rsidR="00816BCC">
                        <w:rPr>
                          <w:i/>
                        </w:rPr>
                        <w:br/>
                      </w:r>
                      <w:r w:rsidR="00816BCC">
                        <w:rPr>
                          <w:i/>
                        </w:rPr>
                        <w:br/>
                      </w:r>
                      <w:r>
                        <w:rPr>
                          <w:b/>
                        </w:rPr>
                        <w:t>Please Return Prior to:</w:t>
                      </w:r>
                      <w:r w:rsidR="00816BCC">
                        <w:rPr>
                          <w:i/>
                        </w:rPr>
                        <w:br/>
                      </w:r>
                      <w:r w:rsidR="009E0AF3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  <w:r w:rsidR="00E54C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02972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665F5">
                        <w:rPr>
                          <w:b/>
                          <w:sz w:val="28"/>
                          <w:szCs w:val="28"/>
                        </w:rPr>
                        <w:t>, 20</w:t>
                      </w:r>
                      <w:r w:rsidR="0080297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2A243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C05D4B" wp14:editId="3BD12B66">
                <wp:simplePos x="0" y="0"/>
                <wp:positionH relativeFrom="column">
                  <wp:posOffset>-100330</wp:posOffset>
                </wp:positionH>
                <wp:positionV relativeFrom="paragraph">
                  <wp:posOffset>38100</wp:posOffset>
                </wp:positionV>
                <wp:extent cx="3200400" cy="2445385"/>
                <wp:effectExtent l="13970" t="8890" r="508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3321D" w14:textId="62C4047C" w:rsidR="0025311D" w:rsidRDefault="00900009" w:rsidP="0025311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01E8446" w14:textId="53062FA8" w:rsidR="00B44332" w:rsidRDefault="0025311D" w:rsidP="0025311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88393B">
                              <w:t>Name: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8393B">
                              <w:rPr>
                                <w:b/>
                                <w:bCs/>
                              </w:rPr>
                              <w:tab/>
                              <w:t xml:space="preserve"> ____________________________________</w:t>
                            </w:r>
                          </w:p>
                          <w:p w14:paraId="27CDEC37" w14:textId="77777777" w:rsidR="00900009" w:rsidRPr="00900009" w:rsidRDefault="00900009" w:rsidP="0090000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5E24BAC" w14:textId="15B28CF0" w:rsidR="003A5AF9" w:rsidRDefault="00AF345A" w:rsidP="002D0D90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Entity</w:t>
                            </w:r>
                            <w:r w:rsidR="002D0D90" w:rsidRPr="002D0D90">
                              <w:t>:</w:t>
                            </w:r>
                            <w:r w:rsidR="00900009">
                              <w:tab/>
                            </w:r>
                            <w:r w:rsidR="00900009" w:rsidRPr="00900009">
                              <w:rPr>
                                <w:b/>
                                <w:bCs/>
                              </w:rPr>
                              <w:t xml:space="preserve"> ____________________</w:t>
                            </w:r>
                            <w:r w:rsidR="00900009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900009" w:rsidRPr="00900009">
                              <w:rPr>
                                <w:b/>
                                <w:bCs/>
                              </w:rPr>
                              <w:t>_______________</w:t>
                            </w:r>
                          </w:p>
                          <w:p w14:paraId="69285D19" w14:textId="77777777" w:rsidR="003A5AF9" w:rsidRDefault="003A5AF9" w:rsidP="00900009">
                            <w:pPr>
                              <w:spacing w:after="0" w:line="240" w:lineRule="auto"/>
                            </w:pPr>
                          </w:p>
                          <w:p w14:paraId="6B6400E8" w14:textId="624B10E6" w:rsidR="0005653E" w:rsidRPr="0005653E" w:rsidRDefault="00AF345A" w:rsidP="0025311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c/o</w:t>
                            </w:r>
                            <w:r w:rsidR="002D0D90" w:rsidRPr="002D0D90">
                              <w:t>:</w:t>
                            </w:r>
                            <w:r w:rsidR="00FC0A53">
                              <w:t xml:space="preserve"> </w:t>
                            </w:r>
                            <w:r w:rsidR="00900009">
                              <w:tab/>
                            </w:r>
                            <w:r w:rsidR="00900009" w:rsidRPr="00900009">
                              <w:rPr>
                                <w:b/>
                                <w:bCs/>
                              </w:rPr>
                              <w:t xml:space="preserve"> ____________________</w:t>
                            </w:r>
                            <w:r w:rsidR="00900009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900009" w:rsidRPr="00900009">
                              <w:rPr>
                                <w:b/>
                                <w:bCs/>
                              </w:rPr>
                              <w:t>_______________</w:t>
                            </w:r>
                          </w:p>
                          <w:p w14:paraId="60454C21" w14:textId="77777777" w:rsidR="00CC0D2C" w:rsidRPr="00816BCC" w:rsidRDefault="00CC0D2C" w:rsidP="0090000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3F712A9" w14:textId="1972321F" w:rsidR="002D0D90" w:rsidRDefault="0023734E" w:rsidP="002D0D90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2D0D90">
                              <w:t>Address:</w:t>
                            </w:r>
                            <w:r w:rsidR="00FC0A53">
                              <w:t xml:space="preserve"> </w:t>
                            </w:r>
                            <w:r w:rsidR="00900009" w:rsidRPr="00900009">
                              <w:rPr>
                                <w:b/>
                                <w:bCs/>
                              </w:rPr>
                              <w:t>____________</w:t>
                            </w:r>
                            <w:r w:rsidR="00900009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900009" w:rsidRPr="00900009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900009">
                              <w:rPr>
                                <w:b/>
                                <w:bCs/>
                              </w:rPr>
                              <w:t>_______</w:t>
                            </w:r>
                            <w:r w:rsidR="00900009" w:rsidRPr="00900009">
                              <w:rPr>
                                <w:b/>
                                <w:bCs/>
                              </w:rPr>
                              <w:t>_____________</w:t>
                            </w:r>
                          </w:p>
                          <w:p w14:paraId="19221D12" w14:textId="614BAABA" w:rsidR="00B17CDD" w:rsidRDefault="00900009" w:rsidP="00900009">
                            <w:pPr>
                              <w:spacing w:before="60" w:after="0" w:line="240" w:lineRule="auto"/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_________________________</w:t>
                            </w:r>
                            <w:r w:rsidR="0025311D">
                              <w:rPr>
                                <w:b/>
                                <w:bCs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</w:rPr>
                              <w:t>_________</w:t>
                            </w:r>
                          </w:p>
                          <w:p w14:paraId="698400F4" w14:textId="01308F9A" w:rsidR="009A6BCD" w:rsidRPr="0025311D" w:rsidRDefault="00900009" w:rsidP="0025311D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25311D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5D4B" id="Text Box 3" o:spid="_x0000_s1027" type="#_x0000_t202" style="position:absolute;margin-left:-7.9pt;margin-top:3pt;width:252pt;height:19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">
                <v:textbox>
                  <w:txbxContent>
                    <w:p w14:paraId="0843321D" w14:textId="62C4047C" w:rsidR="0025311D" w:rsidRDefault="00900009" w:rsidP="0025311D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01E8446" w14:textId="53062FA8" w:rsidR="00B44332" w:rsidRDefault="0025311D" w:rsidP="0025311D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88393B">
                        <w:t>Name: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8393B">
                        <w:rPr>
                          <w:b/>
                          <w:bCs/>
                        </w:rPr>
                        <w:tab/>
                        <w:t xml:space="preserve"> ____________________________________</w:t>
                      </w:r>
                    </w:p>
                    <w:p w14:paraId="27CDEC37" w14:textId="77777777" w:rsidR="00900009" w:rsidRPr="00900009" w:rsidRDefault="00900009" w:rsidP="0090000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35E24BAC" w14:textId="15B28CF0" w:rsidR="003A5AF9" w:rsidRDefault="00AF345A" w:rsidP="002D0D90">
                      <w:pPr>
                        <w:spacing w:before="60" w:after="0" w:line="240" w:lineRule="auto"/>
                        <w:rPr>
                          <w:b/>
                          <w:bCs/>
                        </w:rPr>
                      </w:pPr>
                      <w:r>
                        <w:t>Entity</w:t>
                      </w:r>
                      <w:r w:rsidR="002D0D90" w:rsidRPr="002D0D90">
                        <w:t>:</w:t>
                      </w:r>
                      <w:r w:rsidR="00900009">
                        <w:tab/>
                      </w:r>
                      <w:r w:rsidR="00900009" w:rsidRPr="00900009">
                        <w:rPr>
                          <w:b/>
                          <w:bCs/>
                        </w:rPr>
                        <w:t xml:space="preserve"> ____________________</w:t>
                      </w:r>
                      <w:r w:rsidR="00900009">
                        <w:rPr>
                          <w:b/>
                          <w:bCs/>
                        </w:rPr>
                        <w:t>_</w:t>
                      </w:r>
                      <w:r w:rsidR="00900009" w:rsidRPr="00900009">
                        <w:rPr>
                          <w:b/>
                          <w:bCs/>
                        </w:rPr>
                        <w:t>_______________</w:t>
                      </w:r>
                    </w:p>
                    <w:p w14:paraId="69285D19" w14:textId="77777777" w:rsidR="003A5AF9" w:rsidRDefault="003A5AF9" w:rsidP="00900009">
                      <w:pPr>
                        <w:spacing w:after="0" w:line="240" w:lineRule="auto"/>
                      </w:pPr>
                    </w:p>
                    <w:p w14:paraId="6B6400E8" w14:textId="624B10E6" w:rsidR="0005653E" w:rsidRPr="0005653E" w:rsidRDefault="00AF345A" w:rsidP="0025311D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c/o</w:t>
                      </w:r>
                      <w:r w:rsidR="002D0D90" w:rsidRPr="002D0D90">
                        <w:t>:</w:t>
                      </w:r>
                      <w:r w:rsidR="00FC0A53">
                        <w:t xml:space="preserve"> </w:t>
                      </w:r>
                      <w:r w:rsidR="00900009">
                        <w:tab/>
                      </w:r>
                      <w:r w:rsidR="00900009" w:rsidRPr="00900009">
                        <w:rPr>
                          <w:b/>
                          <w:bCs/>
                        </w:rPr>
                        <w:t xml:space="preserve"> ____________________</w:t>
                      </w:r>
                      <w:r w:rsidR="00900009">
                        <w:rPr>
                          <w:b/>
                          <w:bCs/>
                        </w:rPr>
                        <w:t>_</w:t>
                      </w:r>
                      <w:r w:rsidR="00900009" w:rsidRPr="00900009">
                        <w:rPr>
                          <w:b/>
                          <w:bCs/>
                        </w:rPr>
                        <w:t>_______________</w:t>
                      </w:r>
                    </w:p>
                    <w:p w14:paraId="60454C21" w14:textId="77777777" w:rsidR="00CC0D2C" w:rsidRPr="00816BCC" w:rsidRDefault="00CC0D2C" w:rsidP="0090000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53F712A9" w14:textId="1972321F" w:rsidR="002D0D90" w:rsidRDefault="0023734E" w:rsidP="002D0D90">
                      <w:pPr>
                        <w:spacing w:before="60" w:after="0" w:line="240" w:lineRule="auto"/>
                        <w:rPr>
                          <w:b/>
                          <w:bCs/>
                        </w:rPr>
                      </w:pPr>
                      <w:r w:rsidRPr="002D0D90">
                        <w:t>Address:</w:t>
                      </w:r>
                      <w:r w:rsidR="00FC0A53">
                        <w:t xml:space="preserve"> </w:t>
                      </w:r>
                      <w:r w:rsidR="00900009" w:rsidRPr="00900009">
                        <w:rPr>
                          <w:b/>
                          <w:bCs/>
                        </w:rPr>
                        <w:t>____________</w:t>
                      </w:r>
                      <w:r w:rsidR="00900009">
                        <w:rPr>
                          <w:b/>
                          <w:bCs/>
                        </w:rPr>
                        <w:t>_</w:t>
                      </w:r>
                      <w:r w:rsidR="00900009" w:rsidRPr="00900009">
                        <w:rPr>
                          <w:b/>
                          <w:bCs/>
                        </w:rPr>
                        <w:t>__</w:t>
                      </w:r>
                      <w:r w:rsidR="00900009">
                        <w:rPr>
                          <w:b/>
                          <w:bCs/>
                        </w:rPr>
                        <w:t>_______</w:t>
                      </w:r>
                      <w:r w:rsidR="00900009" w:rsidRPr="00900009">
                        <w:rPr>
                          <w:b/>
                          <w:bCs/>
                        </w:rPr>
                        <w:t>_____________</w:t>
                      </w:r>
                    </w:p>
                    <w:p w14:paraId="19221D12" w14:textId="614BAABA" w:rsidR="00B17CDD" w:rsidRDefault="00900009" w:rsidP="00900009">
                      <w:pPr>
                        <w:spacing w:before="60" w:after="0" w:line="240" w:lineRule="auto"/>
                        <w:ind w:left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_________________________</w:t>
                      </w:r>
                      <w:r w:rsidR="0025311D">
                        <w:rPr>
                          <w:b/>
                          <w:bCs/>
                        </w:rPr>
                        <w:t>_</w:t>
                      </w:r>
                      <w:r>
                        <w:rPr>
                          <w:b/>
                          <w:bCs/>
                        </w:rPr>
                        <w:t>_________</w:t>
                      </w:r>
                    </w:p>
                    <w:p w14:paraId="698400F4" w14:textId="01308F9A" w:rsidR="009A6BCD" w:rsidRPr="0025311D" w:rsidRDefault="00900009" w:rsidP="0025311D">
                      <w:pPr>
                        <w:spacing w:before="60"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25311D"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3018E6" w14:textId="5F83C7BB" w:rsidR="00CE3FD5" w:rsidRPr="00CE3FD5" w:rsidRDefault="0025311D" w:rsidP="00CE3FD5">
      <w:pPr>
        <w:spacing w:after="120" w:line="240" w:lineRule="auto"/>
        <w:rPr>
          <w:rFonts w:ascii="Times New Roman" w:hAnsi="Times New Roman"/>
        </w:rPr>
      </w:pPr>
      <w:r w:rsidRPr="002D0D90">
        <w:t>:</w:t>
      </w:r>
    </w:p>
    <w:p w14:paraId="2F3815E8" w14:textId="77777777" w:rsidR="00CE3FD5" w:rsidRDefault="00CE3FD5" w:rsidP="00CE3FD5">
      <w:pPr>
        <w:spacing w:after="120" w:line="240" w:lineRule="auto"/>
        <w:rPr>
          <w:rFonts w:ascii="Times New Roman" w:hAnsi="Times New Roman"/>
        </w:rPr>
      </w:pPr>
    </w:p>
    <w:p w14:paraId="15AD43EB" w14:textId="77777777" w:rsidR="00CE3FD5" w:rsidRDefault="00CE3FD5" w:rsidP="00CE3FD5">
      <w:pPr>
        <w:spacing w:after="120" w:line="240" w:lineRule="auto"/>
        <w:rPr>
          <w:rFonts w:ascii="Times New Roman" w:hAnsi="Times New Roman"/>
        </w:rPr>
      </w:pPr>
    </w:p>
    <w:p w14:paraId="331351A8" w14:textId="77777777" w:rsidR="00CE3FD5" w:rsidRDefault="00CE3FD5" w:rsidP="00CE3FD5">
      <w:pPr>
        <w:spacing w:after="120" w:line="240" w:lineRule="auto"/>
        <w:rPr>
          <w:rFonts w:ascii="Times New Roman" w:hAnsi="Times New Roman"/>
        </w:rPr>
      </w:pPr>
    </w:p>
    <w:p w14:paraId="07307838" w14:textId="77777777" w:rsidR="00CE3FD5" w:rsidRDefault="00CE3FD5" w:rsidP="00CE3FD5">
      <w:pPr>
        <w:spacing w:after="120" w:line="240" w:lineRule="auto"/>
        <w:rPr>
          <w:rFonts w:ascii="Times New Roman" w:hAnsi="Times New Roman"/>
        </w:rPr>
      </w:pPr>
    </w:p>
    <w:p w14:paraId="26F8E759" w14:textId="00F0D8DA" w:rsidR="00900009" w:rsidRDefault="00900009" w:rsidP="00CE3FD5">
      <w:pPr>
        <w:spacing w:after="120" w:line="240" w:lineRule="auto"/>
        <w:rPr>
          <w:rFonts w:ascii="Times New Roman" w:hAnsi="Times New Roman"/>
        </w:rPr>
      </w:pPr>
    </w:p>
    <w:p w14:paraId="6C193444" w14:textId="77777777" w:rsidR="00900009" w:rsidRDefault="00900009" w:rsidP="00CE3FD5">
      <w:pPr>
        <w:spacing w:after="120" w:line="240" w:lineRule="auto"/>
        <w:rPr>
          <w:rFonts w:ascii="Times New Roman" w:hAnsi="Times New Roman"/>
        </w:rPr>
      </w:pPr>
    </w:p>
    <w:p w14:paraId="6B7AB1F2" w14:textId="2F5F1560" w:rsidR="0025311D" w:rsidRDefault="0088393B" w:rsidP="00CE3FD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25311D">
        <w:rPr>
          <w:rFonts w:ascii="Times New Roman" w:hAnsi="Times New Roman"/>
        </w:rPr>
        <w:t>Email:</w:t>
      </w:r>
      <w:proofErr w:type="gramStart"/>
      <w:r w:rsidR="0025311D">
        <w:rPr>
          <w:b/>
          <w:bCs/>
        </w:rPr>
        <w:tab/>
        <w:t xml:space="preserve">  </w:t>
      </w:r>
      <w:r w:rsidR="0025311D" w:rsidRPr="00900009">
        <w:rPr>
          <w:b/>
          <w:bCs/>
        </w:rPr>
        <w:t>_</w:t>
      </w:r>
      <w:proofErr w:type="gramEnd"/>
      <w:r w:rsidR="0025311D" w:rsidRPr="00900009">
        <w:rPr>
          <w:b/>
          <w:bCs/>
        </w:rPr>
        <w:t>__________________</w:t>
      </w:r>
      <w:r w:rsidR="0025311D">
        <w:rPr>
          <w:b/>
          <w:bCs/>
        </w:rPr>
        <w:t>_</w:t>
      </w:r>
      <w:r w:rsidR="0025311D" w:rsidRPr="00900009">
        <w:rPr>
          <w:b/>
          <w:bCs/>
        </w:rPr>
        <w:t>_______________</w:t>
      </w:r>
    </w:p>
    <w:p w14:paraId="620C2707" w14:textId="6FACFEDD" w:rsidR="00CE3FD5" w:rsidRDefault="0088393B" w:rsidP="006976F9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20E960" wp14:editId="41B3D9E7">
                <wp:simplePos x="0" y="0"/>
                <wp:positionH relativeFrom="column">
                  <wp:posOffset>-101388</wp:posOffset>
                </wp:positionH>
                <wp:positionV relativeFrom="paragraph">
                  <wp:posOffset>172085</wp:posOffset>
                </wp:positionV>
                <wp:extent cx="6398895" cy="942975"/>
                <wp:effectExtent l="13970" t="6985" r="698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40DD" w14:textId="77777777" w:rsidR="009A6BCD" w:rsidRDefault="009A6BCD" w:rsidP="006976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D41821" w14:textId="6DC489BC" w:rsidR="009A6BCD" w:rsidRDefault="009A6BCD" w:rsidP="006976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76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Expected </w:t>
                            </w:r>
                            <w:r w:rsidR="00A665F5">
                              <w:rPr>
                                <w:b/>
                                <w:sz w:val="24"/>
                                <w:szCs w:val="24"/>
                              </w:rPr>
                              <w:t>TOTAL Water Usage for 20</w:t>
                            </w:r>
                            <w:r w:rsidR="00802972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A243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665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20</w:t>
                            </w:r>
                            <w:r w:rsidR="009E0AF3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A243B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6976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Permit Term: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6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976F9">
                              <w:rPr>
                                <w:b/>
                                <w:sz w:val="24"/>
                                <w:szCs w:val="24"/>
                              </w:rPr>
                              <w:t>Million Gallons</w:t>
                            </w:r>
                          </w:p>
                          <w:p w14:paraId="17AE8C86" w14:textId="77777777" w:rsidR="009A6BCD" w:rsidRPr="006976F9" w:rsidRDefault="009A6BCD" w:rsidP="006976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E960" id="Text Box 5" o:spid="_x0000_s1028" type="#_x0000_t202" style="position:absolute;left:0;text-align:left;margin-left:-8pt;margin-top:13.55pt;width:503.85pt;height:7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">
                <v:textbox>
                  <w:txbxContent>
                    <w:p w14:paraId="215B40DD" w14:textId="77777777" w:rsidR="009A6BCD" w:rsidRDefault="009A6BCD" w:rsidP="006976F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D41821" w14:textId="6DC489BC" w:rsidR="009A6BCD" w:rsidRDefault="009A6BCD" w:rsidP="006976F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976F9">
                        <w:rPr>
                          <w:b/>
                          <w:sz w:val="24"/>
                          <w:szCs w:val="24"/>
                        </w:rPr>
                        <w:t xml:space="preserve">Expected </w:t>
                      </w:r>
                      <w:r w:rsidR="00A665F5">
                        <w:rPr>
                          <w:b/>
                          <w:sz w:val="24"/>
                          <w:szCs w:val="24"/>
                        </w:rPr>
                        <w:t>TOTAL Water Usage for 20</w:t>
                      </w:r>
                      <w:r w:rsidR="00802972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2A243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A665F5">
                        <w:rPr>
                          <w:b/>
                          <w:sz w:val="24"/>
                          <w:szCs w:val="24"/>
                        </w:rPr>
                        <w:t xml:space="preserve"> – 20</w:t>
                      </w:r>
                      <w:r w:rsidR="009E0AF3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2A243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6976F9">
                        <w:rPr>
                          <w:b/>
                          <w:sz w:val="24"/>
                          <w:szCs w:val="24"/>
                        </w:rPr>
                        <w:t xml:space="preserve"> Permit Term: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76F9">
                        <w:rPr>
                          <w:b/>
                          <w:sz w:val="24"/>
                          <w:szCs w:val="24"/>
                        </w:rPr>
                        <w:t xml:space="preserve">______________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6976F9">
                        <w:rPr>
                          <w:b/>
                          <w:sz w:val="24"/>
                          <w:szCs w:val="24"/>
                        </w:rPr>
                        <w:t>Million Gallons</w:t>
                      </w:r>
                    </w:p>
                    <w:p w14:paraId="17AE8C86" w14:textId="77777777" w:rsidR="009A6BCD" w:rsidRPr="006976F9" w:rsidRDefault="009A6BCD" w:rsidP="006976F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4211FC" w14:textId="7CC0132F" w:rsidR="00CE3FD5" w:rsidRDefault="00CE3FD5" w:rsidP="00CE3FD5">
      <w:pPr>
        <w:spacing w:after="120" w:line="240" w:lineRule="auto"/>
        <w:rPr>
          <w:rFonts w:ascii="Times New Roman" w:hAnsi="Times New Roman"/>
        </w:rPr>
      </w:pPr>
    </w:p>
    <w:p w14:paraId="0CB8AD3E" w14:textId="77777777" w:rsidR="00CE3FD5" w:rsidRDefault="00CE3FD5" w:rsidP="00CE3FD5">
      <w:pPr>
        <w:spacing w:after="120" w:line="240" w:lineRule="auto"/>
        <w:rPr>
          <w:rFonts w:ascii="Times New Roman" w:hAnsi="Times New Roman"/>
        </w:rPr>
      </w:pPr>
    </w:p>
    <w:p w14:paraId="23DADBF2" w14:textId="77777777" w:rsidR="00CE3FD5" w:rsidRDefault="00CE3FD5" w:rsidP="00CE3FD5">
      <w:pPr>
        <w:spacing w:after="120" w:line="240" w:lineRule="auto"/>
        <w:rPr>
          <w:rFonts w:ascii="Times New Roman" w:hAnsi="Times New Roman"/>
        </w:rPr>
      </w:pPr>
    </w:p>
    <w:p w14:paraId="10181BFC" w14:textId="3FF3998D" w:rsidR="00434553" w:rsidRPr="00434553" w:rsidRDefault="0025311D" w:rsidP="0043455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85E77F" wp14:editId="00E2227A">
                <wp:simplePos x="0" y="0"/>
                <wp:positionH relativeFrom="column">
                  <wp:posOffset>-95885</wp:posOffset>
                </wp:positionH>
                <wp:positionV relativeFrom="paragraph">
                  <wp:posOffset>165523</wp:posOffset>
                </wp:positionV>
                <wp:extent cx="6398895" cy="781050"/>
                <wp:effectExtent l="13970" t="6985" r="698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18DA5" w14:textId="6CF0C9F0" w:rsidR="009A6BCD" w:rsidRPr="00434553" w:rsidRDefault="009A6BCD" w:rsidP="00105B79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434553">
                              <w:rPr>
                                <w:sz w:val="24"/>
                                <w:szCs w:val="24"/>
                              </w:rPr>
                              <w:t>Please complete this for</w:t>
                            </w:r>
                            <w:r w:rsidR="00AF345A">
                              <w:rPr>
                                <w:sz w:val="24"/>
                                <w:szCs w:val="24"/>
                              </w:rPr>
                              <w:t xml:space="preserve">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(including missing contact information)</w:t>
                            </w:r>
                            <w:r w:rsidR="00AF345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4553">
                              <w:rPr>
                                <w:sz w:val="24"/>
                                <w:szCs w:val="24"/>
                              </w:rPr>
                              <w:t>correct any errors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434553">
                              <w:rPr>
                                <w:sz w:val="24"/>
                                <w:szCs w:val="24"/>
                              </w:rPr>
                              <w:t xml:space="preserve"> and return to </w:t>
                            </w:r>
                            <w:r w:rsidR="009E0AF3">
                              <w:rPr>
                                <w:sz w:val="24"/>
                                <w:szCs w:val="24"/>
                              </w:rPr>
                              <w:t>Tiffany Moore</w:t>
                            </w:r>
                            <w:r w:rsidRPr="00434553">
                              <w:rPr>
                                <w:sz w:val="24"/>
                                <w:szCs w:val="24"/>
                              </w:rPr>
                              <w:t xml:space="preserve"> via email at </w:t>
                            </w:r>
                            <w:r w:rsidR="009E0AF3">
                              <w:rPr>
                                <w:sz w:val="24"/>
                                <w:szCs w:val="24"/>
                              </w:rPr>
                              <w:t>tmoore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@b</w:t>
                            </w:r>
                            <w:r w:rsidR="00AC0ACE">
                              <w:rPr>
                                <w:sz w:val="24"/>
                                <w:szCs w:val="24"/>
                              </w:rPr>
                              <w:t>geinc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.com</w:t>
                            </w:r>
                            <w:r w:rsidRPr="00434553">
                              <w:rPr>
                                <w:sz w:val="24"/>
                                <w:szCs w:val="24"/>
                              </w:rPr>
                              <w:t xml:space="preserve"> or fax to 713-488-8250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E3C643" w14:textId="77777777" w:rsidR="009A6BCD" w:rsidRPr="006976F9" w:rsidRDefault="009A6BCD" w:rsidP="004345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E77F" id="Text Box 7" o:spid="_x0000_s1029" type="#_x0000_t202" style="position:absolute;margin-left:-7.55pt;margin-top:13.05pt;width:503.85pt;height:6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">
                <v:textbox>
                  <w:txbxContent>
                    <w:p w14:paraId="3C418DA5" w14:textId="6CF0C9F0" w:rsidR="009A6BCD" w:rsidRPr="00434553" w:rsidRDefault="009A6BCD" w:rsidP="00105B79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434553">
                        <w:rPr>
                          <w:sz w:val="24"/>
                          <w:szCs w:val="24"/>
                        </w:rPr>
                        <w:t>Please complete this for</w:t>
                      </w:r>
                      <w:r w:rsidR="00AF345A">
                        <w:rPr>
                          <w:sz w:val="24"/>
                          <w:szCs w:val="24"/>
                        </w:rPr>
                        <w:t xml:space="preserve">m </w:t>
                      </w:r>
                      <w:r>
                        <w:rPr>
                          <w:sz w:val="24"/>
                          <w:szCs w:val="24"/>
                        </w:rPr>
                        <w:t>(including missing contact information)</w:t>
                      </w:r>
                      <w:r w:rsidR="00AF345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34553">
                        <w:rPr>
                          <w:sz w:val="24"/>
                          <w:szCs w:val="24"/>
                        </w:rPr>
                        <w:t>correct any errors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434553">
                        <w:rPr>
                          <w:sz w:val="24"/>
                          <w:szCs w:val="24"/>
                        </w:rPr>
                        <w:t xml:space="preserve"> and return to </w:t>
                      </w:r>
                      <w:r w:rsidR="009E0AF3">
                        <w:rPr>
                          <w:sz w:val="24"/>
                          <w:szCs w:val="24"/>
                        </w:rPr>
                        <w:t>Tiffany Moore</w:t>
                      </w:r>
                      <w:r w:rsidRPr="00434553">
                        <w:rPr>
                          <w:sz w:val="24"/>
                          <w:szCs w:val="24"/>
                        </w:rPr>
                        <w:t xml:space="preserve"> via email at </w:t>
                      </w:r>
                      <w:r w:rsidR="009E0AF3">
                        <w:rPr>
                          <w:sz w:val="24"/>
                          <w:szCs w:val="24"/>
                        </w:rPr>
                        <w:t>tmoore</w:t>
                      </w:r>
                      <w:r>
                        <w:rPr>
                          <w:sz w:val="24"/>
                          <w:szCs w:val="24"/>
                        </w:rPr>
                        <w:t>@b</w:t>
                      </w:r>
                      <w:r w:rsidR="00AC0ACE">
                        <w:rPr>
                          <w:sz w:val="24"/>
                          <w:szCs w:val="24"/>
                        </w:rPr>
                        <w:t>geinc</w:t>
                      </w:r>
                      <w:r>
                        <w:rPr>
                          <w:sz w:val="24"/>
                          <w:szCs w:val="24"/>
                        </w:rPr>
                        <w:t>.com</w:t>
                      </w:r>
                      <w:r w:rsidRPr="00434553">
                        <w:rPr>
                          <w:sz w:val="24"/>
                          <w:szCs w:val="24"/>
                        </w:rPr>
                        <w:t xml:space="preserve"> or fax to 713-488-8250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9E3C643" w14:textId="77777777" w:rsidR="009A6BCD" w:rsidRPr="006976F9" w:rsidRDefault="009A6BCD" w:rsidP="004345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F65C0E" w14:textId="7A162E1A" w:rsidR="00434553" w:rsidRDefault="00434553" w:rsidP="00434553">
      <w:pPr>
        <w:rPr>
          <w:rFonts w:ascii="Times New Roman" w:hAnsi="Times New Roman"/>
        </w:rPr>
      </w:pPr>
    </w:p>
    <w:p w14:paraId="11363FD5" w14:textId="77777777" w:rsidR="00A665F5" w:rsidRDefault="00A665F5" w:rsidP="00434553">
      <w:pPr>
        <w:jc w:val="center"/>
        <w:rPr>
          <w:rFonts w:ascii="Times New Roman" w:hAnsi="Times New Roman"/>
        </w:rPr>
      </w:pPr>
    </w:p>
    <w:p w14:paraId="693B9170" w14:textId="77777777" w:rsidR="00A665F5" w:rsidRDefault="00A665F5" w:rsidP="00A665F5">
      <w:pPr>
        <w:rPr>
          <w:rFonts w:ascii="Times New Roman" w:hAnsi="Times New Roman"/>
        </w:rPr>
      </w:pPr>
    </w:p>
    <w:p w14:paraId="2D476555" w14:textId="77777777" w:rsidR="00CE3FD5" w:rsidRPr="00A665F5" w:rsidRDefault="00A665F5" w:rsidP="00A665F5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sectPr w:rsidR="00CE3FD5" w:rsidRPr="00A665F5" w:rsidSect="007E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D5"/>
    <w:rsid w:val="00015866"/>
    <w:rsid w:val="0005008C"/>
    <w:rsid w:val="0005653E"/>
    <w:rsid w:val="000642E5"/>
    <w:rsid w:val="00105B79"/>
    <w:rsid w:val="001243AF"/>
    <w:rsid w:val="001412FE"/>
    <w:rsid w:val="00195FBB"/>
    <w:rsid w:val="001A2B5B"/>
    <w:rsid w:val="001D77C4"/>
    <w:rsid w:val="00225A78"/>
    <w:rsid w:val="0023734E"/>
    <w:rsid w:val="0025311D"/>
    <w:rsid w:val="00263F52"/>
    <w:rsid w:val="00267F29"/>
    <w:rsid w:val="002A243B"/>
    <w:rsid w:val="002D0D90"/>
    <w:rsid w:val="002D7A6D"/>
    <w:rsid w:val="002E37EC"/>
    <w:rsid w:val="002E5CAC"/>
    <w:rsid w:val="002F07ED"/>
    <w:rsid w:val="00362D91"/>
    <w:rsid w:val="003A5AF9"/>
    <w:rsid w:val="003B73FA"/>
    <w:rsid w:val="003F4472"/>
    <w:rsid w:val="00404270"/>
    <w:rsid w:val="00406951"/>
    <w:rsid w:val="00431A61"/>
    <w:rsid w:val="00434553"/>
    <w:rsid w:val="004B1B98"/>
    <w:rsid w:val="004E547B"/>
    <w:rsid w:val="004E68B3"/>
    <w:rsid w:val="00502A22"/>
    <w:rsid w:val="005156BB"/>
    <w:rsid w:val="00526989"/>
    <w:rsid w:val="0054107A"/>
    <w:rsid w:val="005428D2"/>
    <w:rsid w:val="005548E0"/>
    <w:rsid w:val="0059437B"/>
    <w:rsid w:val="005C1D41"/>
    <w:rsid w:val="005D232B"/>
    <w:rsid w:val="005F291F"/>
    <w:rsid w:val="0060119A"/>
    <w:rsid w:val="006028CD"/>
    <w:rsid w:val="00616C8C"/>
    <w:rsid w:val="00622A2B"/>
    <w:rsid w:val="006976F9"/>
    <w:rsid w:val="00703DBB"/>
    <w:rsid w:val="007211BC"/>
    <w:rsid w:val="0072678C"/>
    <w:rsid w:val="007355D7"/>
    <w:rsid w:val="0075126F"/>
    <w:rsid w:val="007700BA"/>
    <w:rsid w:val="007711BE"/>
    <w:rsid w:val="00776BBA"/>
    <w:rsid w:val="007A677F"/>
    <w:rsid w:val="007B4721"/>
    <w:rsid w:val="007C7139"/>
    <w:rsid w:val="007E457D"/>
    <w:rsid w:val="00802972"/>
    <w:rsid w:val="0080437E"/>
    <w:rsid w:val="00816BCC"/>
    <w:rsid w:val="00866B42"/>
    <w:rsid w:val="0088393B"/>
    <w:rsid w:val="00887A42"/>
    <w:rsid w:val="00895D38"/>
    <w:rsid w:val="008E5D01"/>
    <w:rsid w:val="008F70F8"/>
    <w:rsid w:val="00900009"/>
    <w:rsid w:val="00900154"/>
    <w:rsid w:val="0092185B"/>
    <w:rsid w:val="00922E7A"/>
    <w:rsid w:val="00960C09"/>
    <w:rsid w:val="00962F3D"/>
    <w:rsid w:val="009749FB"/>
    <w:rsid w:val="009A6BCD"/>
    <w:rsid w:val="009E0AF3"/>
    <w:rsid w:val="00A02E0C"/>
    <w:rsid w:val="00A23F40"/>
    <w:rsid w:val="00A665F5"/>
    <w:rsid w:val="00A66BED"/>
    <w:rsid w:val="00A8551E"/>
    <w:rsid w:val="00AA34E5"/>
    <w:rsid w:val="00AB4636"/>
    <w:rsid w:val="00AC0ACE"/>
    <w:rsid w:val="00AC2EAF"/>
    <w:rsid w:val="00AD4943"/>
    <w:rsid w:val="00AF0D0D"/>
    <w:rsid w:val="00AF345A"/>
    <w:rsid w:val="00B17CDD"/>
    <w:rsid w:val="00B17FD4"/>
    <w:rsid w:val="00B44332"/>
    <w:rsid w:val="00B567CB"/>
    <w:rsid w:val="00BB20E3"/>
    <w:rsid w:val="00BB69C9"/>
    <w:rsid w:val="00BC68BB"/>
    <w:rsid w:val="00BD4F13"/>
    <w:rsid w:val="00C065E3"/>
    <w:rsid w:val="00C20BEB"/>
    <w:rsid w:val="00C36F32"/>
    <w:rsid w:val="00C5350C"/>
    <w:rsid w:val="00CC0D2C"/>
    <w:rsid w:val="00CE3FD5"/>
    <w:rsid w:val="00D90116"/>
    <w:rsid w:val="00DA58E6"/>
    <w:rsid w:val="00DB7380"/>
    <w:rsid w:val="00E26460"/>
    <w:rsid w:val="00E33D49"/>
    <w:rsid w:val="00E5026B"/>
    <w:rsid w:val="00E54CCB"/>
    <w:rsid w:val="00E73874"/>
    <w:rsid w:val="00E90B1F"/>
    <w:rsid w:val="00EE5B3C"/>
    <w:rsid w:val="00F2138B"/>
    <w:rsid w:val="00F830F1"/>
    <w:rsid w:val="00F92AC0"/>
    <w:rsid w:val="00FB6602"/>
    <w:rsid w:val="00FC0A53"/>
    <w:rsid w:val="00FE1A60"/>
    <w:rsid w:val="00FF03C6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0F849F"/>
  <w15:docId w15:val="{139722A4-F899-49BA-9636-E334CF90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&amp; Gay Engineers, Inc.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Calhoun</dc:creator>
  <cp:lastModifiedBy>Tiffany Moore</cp:lastModifiedBy>
  <cp:revision>3</cp:revision>
  <cp:lastPrinted>2020-08-17T18:43:00Z</cp:lastPrinted>
  <dcterms:created xsi:type="dcterms:W3CDTF">2021-06-03T14:12:00Z</dcterms:created>
  <dcterms:modified xsi:type="dcterms:W3CDTF">2021-06-03T15:01:00Z</dcterms:modified>
</cp:coreProperties>
</file>